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A17E" w14:textId="26017340" w:rsidR="00B513FD" w:rsidRPr="00C66836" w:rsidRDefault="00B513FD" w:rsidP="007F7D16">
      <w:pPr>
        <w:overflowPunct/>
        <w:autoSpaceDE w:val="0"/>
        <w:autoSpaceDN w:val="0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sz w:val="28"/>
          <w:szCs w:val="28"/>
        </w:rPr>
      </w:pPr>
    </w:p>
    <w:p w14:paraId="7FFF3935" w14:textId="2CB3835A" w:rsidR="009573AE" w:rsidRPr="00C66836" w:rsidRDefault="009912E4" w:rsidP="007F7D16">
      <w:pPr>
        <w:overflowPunct/>
        <w:autoSpaceDE w:val="0"/>
        <w:autoSpaceDN w:val="0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t>２０２</w:t>
      </w:r>
      <w:r w:rsidR="000954B5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t>５</w:t>
      </w:r>
      <w:r w:rsidR="009573AE"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TW"/>
        </w:rPr>
        <w:t>年度 産学官連携</w:t>
      </w:r>
      <w:r w:rsidR="007F7D16"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t>支援</w:t>
      </w:r>
      <w:r w:rsidR="009573AE"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TW"/>
        </w:rPr>
        <w:t>事業 申込書</w:t>
      </w:r>
    </w:p>
    <w:p w14:paraId="7D42AFAB" w14:textId="77777777" w:rsidR="009573AE" w:rsidRPr="00C66836" w:rsidRDefault="009573AE" w:rsidP="009573AE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color w:val="auto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6"/>
        <w:gridCol w:w="7291"/>
      </w:tblGrid>
      <w:tr w:rsidR="00C66836" w:rsidRPr="00C66836" w14:paraId="7B2F207A" w14:textId="77777777">
        <w:trPr>
          <w:trHeight w:val="771"/>
        </w:trPr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25A386C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委員会名</w:t>
            </w:r>
          </w:p>
        </w:tc>
        <w:tc>
          <w:tcPr>
            <w:tcW w:w="72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A33401B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C66836" w:rsidRPr="00C66836" w14:paraId="6CE1F728" w14:textId="77777777">
        <w:trPr>
          <w:trHeight w:val="1596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9FDE2E7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代表機関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代表機関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  <w:p w14:paraId="7BF6980C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及び連絡先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及び連絡先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E340649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C66836" w:rsidRPr="00C66836" w14:paraId="4FB3B1E5" w14:textId="77777777">
        <w:trPr>
          <w:trHeight w:val="1711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3D3B52A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参加機関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参加機関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BD9DB02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4DEFA7FF" w14:textId="77777777">
        <w:trPr>
          <w:trHeight w:val="702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BBC73AF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事業名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事業名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  <w:p w14:paraId="47AEE414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テーマ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テーマ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B70B580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7C35B811" w14:textId="77777777">
        <w:trPr>
          <w:trHeight w:val="936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E0CB9D3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事業の目的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事業の目的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941CBD6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16FB1CC1" w14:textId="77777777">
        <w:trPr>
          <w:trHeight w:val="468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3E35086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実施予定時期</w:t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294F155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5AEB8B56" w14:textId="77777777">
        <w:trPr>
          <w:trHeight w:val="468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8AC78B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実施場所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実施場所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915F882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4F2A61DA" w14:textId="77777777">
        <w:trPr>
          <w:trHeight w:val="702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94D42AD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</w:rPr>
              <w:t>参加対象者及び</w:t>
            </w:r>
          </w:p>
          <w:p w14:paraId="4403B7EC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参加予定者数</w:t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DB3A0BD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77B4075C" w14:textId="77777777">
        <w:trPr>
          <w:trHeight w:val="702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7F8D751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</w:rPr>
              <w:t>経費内訳及び</w:t>
            </w:r>
          </w:p>
          <w:p w14:paraId="10690037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経費配分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経費配分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73A03E4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9573AE" w:rsidRPr="00C66836" w14:paraId="1FEA15AE" w14:textId="77777777">
        <w:trPr>
          <w:trHeight w:val="3453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8B43D7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</w:rPr>
            </w:pPr>
          </w:p>
          <w:p w14:paraId="09B66CD8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事業概要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事業概要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A56DD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0E631F33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0BB0A2E0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12651976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4B8E6C2E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31D8EFE9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6A789742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2F4FA21C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1D0ACB90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4230206A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4B5858D3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17547A16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1EDC52E5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0564D7D0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08B7F805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14:paraId="14B286CD" w14:textId="77777777" w:rsidR="009573AE" w:rsidRPr="00C66836" w:rsidRDefault="009573AE" w:rsidP="009573AE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724E7851" w14:textId="77777777" w:rsidR="009573AE" w:rsidRPr="00C66836" w:rsidRDefault="009573AE" w:rsidP="009573AE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color w:val="auto"/>
        </w:rPr>
      </w:pPr>
    </w:p>
    <w:p w14:paraId="476ABFE6" w14:textId="77777777" w:rsidR="00012423" w:rsidRPr="00C66836" w:rsidRDefault="009573AE" w:rsidP="001C403C">
      <w:pPr>
        <w:overflowPunct/>
        <w:autoSpaceDE w:val="0"/>
        <w:autoSpaceDN w:val="0"/>
        <w:jc w:val="right"/>
        <w:textAlignment w:val="auto"/>
        <w:rPr>
          <w:rFonts w:ascii="ＭＳ ゴシック" w:cs="Times New Roman"/>
          <w:color w:val="auto"/>
        </w:rPr>
      </w:pPr>
      <w:r w:rsidRPr="00C66836">
        <w:rPr>
          <w:rFonts w:ascii="ＭＳ ゴシック" w:cs="Times New Roman" w:hint="eastAsia"/>
          <w:color w:val="auto"/>
          <w:bdr w:val="single" w:sz="4" w:space="0" w:color="auto"/>
        </w:rPr>
        <w:t>記載例</w:t>
      </w:r>
      <w:r w:rsidRPr="00C66836">
        <w:rPr>
          <w:rFonts w:ascii="ＭＳ ゴシック" w:cs="Times New Roman" w:hint="eastAsia"/>
          <w:color w:val="auto"/>
        </w:rPr>
        <w:t xml:space="preserve"> </w:t>
      </w:r>
      <w:r w:rsidRPr="00C66836">
        <w:rPr>
          <w:rFonts w:ascii="ＭＳ ゴシック" w:cs="Times New Roman" w:hint="eastAsia"/>
          <w:color w:val="auto"/>
        </w:rPr>
        <w:t>は裏面をご覧下さい</w:t>
      </w:r>
    </w:p>
    <w:p w14:paraId="64F44F0D" w14:textId="1108CBBD" w:rsidR="009573AE" w:rsidRPr="00C66836" w:rsidRDefault="009573AE" w:rsidP="007F7D16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Times New Roman"/>
          <w:color w:val="auto"/>
          <w:sz w:val="28"/>
          <w:szCs w:val="28"/>
          <w:lang w:eastAsia="zh-TW"/>
        </w:rPr>
      </w:pPr>
      <w:r w:rsidRPr="0078532A">
        <w:rPr>
          <w:rFonts w:ascii="ＭＳ Ｐゴシック" w:eastAsia="ＭＳ Ｐゴシック" w:hAnsi="ＭＳ Ｐゴシック" w:cs="Times New Roman" w:hint="eastAsia"/>
          <w:color w:val="FF0000"/>
          <w:sz w:val="28"/>
          <w:szCs w:val="28"/>
          <w:bdr w:val="single" w:sz="4" w:space="0" w:color="auto"/>
          <w:lang w:eastAsia="zh-TW"/>
        </w:rPr>
        <w:lastRenderedPageBreak/>
        <w:t>記載例</w:t>
      </w:r>
      <w:r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TW"/>
        </w:rPr>
        <w:t xml:space="preserve">　　　　　　　</w:t>
      </w:r>
      <w:r w:rsidR="009912E4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t>２０２</w:t>
      </w:r>
      <w:r w:rsidR="000954B5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t>５</w:t>
      </w:r>
      <w:r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TW"/>
        </w:rPr>
        <w:t>年度 産学官連携</w:t>
      </w:r>
      <w:r w:rsidR="007F7D16"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t>支援</w:t>
      </w:r>
      <w:r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TW"/>
        </w:rPr>
        <w:t>事業 申込書</w:t>
      </w:r>
    </w:p>
    <w:p w14:paraId="0B89894E" w14:textId="77777777" w:rsidR="009573AE" w:rsidRPr="00C66836" w:rsidRDefault="009573AE" w:rsidP="009573AE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color w:val="auto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6"/>
        <w:gridCol w:w="7291"/>
      </w:tblGrid>
      <w:tr w:rsidR="00C66836" w:rsidRPr="00C66836" w14:paraId="7595C13A" w14:textId="77777777">
        <w:trPr>
          <w:trHeight w:val="771"/>
        </w:trPr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665382C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委員会名</w:t>
            </w:r>
          </w:p>
        </w:tc>
        <w:tc>
          <w:tcPr>
            <w:tcW w:w="72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428CAB8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○○○地域産学官連携推進実行委員会</w:t>
            </w:r>
          </w:p>
          <w:p w14:paraId="0BF5F3C7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sz w:val="24"/>
                <w:szCs w:val="24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委員長</w:t>
            </w:r>
            <w:r w:rsidRPr="00C66836">
              <w:rPr>
                <w:rFonts w:cs="Times New Roman"/>
                <w:color w:val="auto"/>
                <w:lang w:eastAsia="zh-TW"/>
              </w:rPr>
              <w:t xml:space="preserve">  </w:t>
            </w:r>
            <w:r w:rsidRPr="00C66836">
              <w:rPr>
                <w:rFonts w:hint="eastAsia"/>
                <w:color w:val="auto"/>
                <w:lang w:eastAsia="zh-TW"/>
              </w:rPr>
              <w:t>○○　○○</w:t>
            </w:r>
            <w:r w:rsidRPr="00C66836">
              <w:rPr>
                <w:rFonts w:cs="Times New Roman"/>
                <w:color w:val="auto"/>
                <w:lang w:eastAsia="zh-TW"/>
              </w:rPr>
              <w:t xml:space="preserve">  </w:t>
            </w:r>
            <w:r w:rsidRPr="00C66836">
              <w:rPr>
                <w:rFonts w:hint="eastAsia"/>
                <w:color w:val="auto"/>
                <w:lang w:eastAsia="zh-TW"/>
              </w:rPr>
              <w:t>（○○○財団　理事長）</w:t>
            </w:r>
          </w:p>
        </w:tc>
      </w:tr>
      <w:tr w:rsidR="00C66836" w:rsidRPr="00C66836" w14:paraId="017CBE6A" w14:textId="77777777">
        <w:trPr>
          <w:trHeight w:val="1160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D22C728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代表機関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代表機関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  <w:p w14:paraId="0A3F1164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及び連絡先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及び連絡先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08AE439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○○○財団</w:t>
            </w:r>
          </w:p>
          <w:p w14:paraId="5B622FB4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cs="Times New Roman"/>
                <w:color w:val="auto"/>
                <w:lang w:eastAsia="zh-TW"/>
              </w:rPr>
              <w:t xml:space="preserve">  </w:t>
            </w:r>
            <w:r w:rsidRPr="00C66836">
              <w:rPr>
                <w:rFonts w:cs="Times New Roman" w:hint="eastAsia"/>
                <w:color w:val="auto"/>
                <w:lang w:eastAsia="zh-TW"/>
              </w:rPr>
              <w:t xml:space="preserve">　</w:t>
            </w:r>
            <w:r w:rsidRPr="00C66836">
              <w:rPr>
                <w:rFonts w:hint="eastAsia"/>
                <w:color w:val="auto"/>
                <w:lang w:eastAsia="zh-TW"/>
              </w:rPr>
              <w:t>住　所</w:t>
            </w:r>
            <w:r w:rsidRPr="00C66836">
              <w:rPr>
                <w:rFonts w:cs="Times New Roman"/>
                <w:color w:val="auto"/>
                <w:lang w:eastAsia="zh-TW"/>
              </w:rPr>
              <w:t xml:space="preserve">       </w:t>
            </w:r>
            <w:r w:rsidRPr="00C66836">
              <w:rPr>
                <w:rFonts w:hint="eastAsia"/>
                <w:color w:val="auto"/>
                <w:lang w:eastAsia="zh-TW"/>
              </w:rPr>
              <w:t xml:space="preserve">〒　　</w:t>
            </w:r>
            <w:r w:rsidRPr="00C66836">
              <w:rPr>
                <w:rFonts w:cs="Times New Roman"/>
                <w:color w:val="auto"/>
                <w:lang w:eastAsia="zh-TW"/>
              </w:rPr>
              <w:t>-</w:t>
            </w:r>
            <w:r w:rsidRPr="00C66836">
              <w:rPr>
                <w:rFonts w:hint="eastAsia"/>
                <w:color w:val="auto"/>
                <w:lang w:eastAsia="zh-TW"/>
              </w:rPr>
              <w:t xml:space="preserve">　　○○市○○町１－２</w:t>
            </w:r>
            <w:r w:rsidRPr="00C66836">
              <w:rPr>
                <w:rFonts w:cs="Times New Roman"/>
                <w:color w:val="auto"/>
                <w:lang w:eastAsia="zh-TW"/>
              </w:rPr>
              <w:t xml:space="preserve">  </w:t>
            </w:r>
            <w:r w:rsidRPr="00C66836">
              <w:rPr>
                <w:rFonts w:hint="eastAsia"/>
                <w:color w:val="auto"/>
                <w:lang w:eastAsia="zh-TW"/>
              </w:rPr>
              <w:t xml:space="preserve">　</w:t>
            </w:r>
            <w:r w:rsidRPr="00C66836">
              <w:rPr>
                <w:rFonts w:cs="Times New Roman"/>
                <w:color w:val="auto"/>
                <w:lang w:eastAsia="zh-TW"/>
              </w:rPr>
              <w:t xml:space="preserve"> </w:t>
            </w:r>
          </w:p>
          <w:p w14:paraId="60CCF3CA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cs="Times New Roman"/>
                <w:color w:val="auto"/>
                <w:lang w:eastAsia="zh-TW"/>
              </w:rPr>
              <w:t xml:space="preserve"> </w:t>
            </w:r>
            <w:r w:rsidRPr="00C66836">
              <w:rPr>
                <w:rFonts w:cs="Times New Roman" w:hint="eastAsia"/>
                <w:color w:val="auto"/>
                <w:lang w:eastAsia="zh-TW"/>
              </w:rPr>
              <w:t xml:space="preserve">　</w:t>
            </w:r>
            <w:r w:rsidRPr="00C66836">
              <w:rPr>
                <w:rFonts w:cs="Times New Roman"/>
                <w:color w:val="auto"/>
                <w:lang w:eastAsia="zh-TW"/>
              </w:rPr>
              <w:t>TEL/FAX     TEL:</w:t>
            </w:r>
            <w:r w:rsidRPr="00C66836">
              <w:rPr>
                <w:rFonts w:hint="eastAsia"/>
                <w:color w:val="auto"/>
                <w:lang w:eastAsia="zh-TW"/>
              </w:rPr>
              <w:t xml:space="preserve">　　　</w:t>
            </w:r>
            <w:r w:rsidRPr="00C66836">
              <w:rPr>
                <w:rFonts w:cs="Times New Roman"/>
                <w:color w:val="auto"/>
                <w:lang w:eastAsia="zh-TW"/>
              </w:rPr>
              <w:t xml:space="preserve">    FAX:</w:t>
            </w:r>
          </w:p>
          <w:p w14:paraId="31B17FB3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sz w:val="24"/>
                <w:szCs w:val="24"/>
                <w:lang w:eastAsia="zh-CN"/>
              </w:rPr>
            </w:pPr>
            <w:r w:rsidRPr="00C66836">
              <w:rPr>
                <w:rFonts w:cs="Times New Roman"/>
                <w:color w:val="auto"/>
                <w:lang w:eastAsia="zh-TW"/>
              </w:rPr>
              <w:t xml:space="preserve"> </w:t>
            </w:r>
            <w:r w:rsidRPr="00C66836">
              <w:rPr>
                <w:rFonts w:hint="eastAsia"/>
                <w:color w:val="auto"/>
                <w:lang w:eastAsia="zh-CN"/>
              </w:rPr>
              <w:t>Ｅ</w:t>
            </w:r>
            <w:r w:rsidRPr="00C66836">
              <w:rPr>
                <w:rFonts w:cs="Times New Roman"/>
                <w:color w:val="auto"/>
                <w:lang w:eastAsia="zh-CN"/>
              </w:rPr>
              <w:t xml:space="preserve">-mail      </w:t>
            </w:r>
            <w:r w:rsidRPr="00C66836">
              <w:rPr>
                <w:rFonts w:cs="Times New Roman" w:hint="eastAsia"/>
                <w:color w:val="auto"/>
                <w:lang w:eastAsia="zh-CN"/>
              </w:rPr>
              <w:t xml:space="preserve">              </w:t>
            </w:r>
            <w:r w:rsidRPr="00C66836">
              <w:rPr>
                <w:rFonts w:cs="Times New Roman"/>
                <w:color w:val="auto"/>
                <w:lang w:eastAsia="zh-CN"/>
              </w:rPr>
              <w:t xml:space="preserve"> </w:t>
            </w:r>
            <w:r w:rsidRPr="00C66836">
              <w:rPr>
                <w:rFonts w:hint="eastAsia"/>
                <w:color w:val="auto"/>
                <w:lang w:eastAsia="zh-CN"/>
              </w:rPr>
              <w:t>担当者名</w:t>
            </w:r>
            <w:r w:rsidRPr="00C66836">
              <w:rPr>
                <w:rFonts w:cs="Times New Roman"/>
                <w:color w:val="auto"/>
                <w:lang w:eastAsia="zh-CN"/>
              </w:rPr>
              <w:t xml:space="preserve">     </w:t>
            </w:r>
            <w:r w:rsidRPr="00C66836">
              <w:rPr>
                <w:rFonts w:hint="eastAsia"/>
                <w:color w:val="auto"/>
                <w:lang w:eastAsia="zh-CN"/>
              </w:rPr>
              <w:t>○○　○○</w:t>
            </w:r>
          </w:p>
        </w:tc>
      </w:tr>
      <w:tr w:rsidR="00C66836" w:rsidRPr="00C66836" w14:paraId="276EDFD8" w14:textId="77777777">
        <w:trPr>
          <w:trHeight w:val="2106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9A18774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参加機関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参加機関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4D647A8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lang w:eastAsia="zh-CN"/>
              </w:rPr>
            </w:pPr>
            <w:r w:rsidRPr="00C66836">
              <w:rPr>
                <w:rFonts w:cs="Times New Roman"/>
                <w:color w:val="auto"/>
                <w:lang w:eastAsia="zh-TW"/>
              </w:rPr>
              <w:t xml:space="preserve"> </w:t>
            </w:r>
            <w:r w:rsidRPr="00C66836">
              <w:rPr>
                <w:rFonts w:hint="eastAsia"/>
                <w:color w:val="auto"/>
                <w:lang w:eastAsia="zh-TW"/>
              </w:rPr>
              <w:t>○○大学</w:t>
            </w:r>
            <w:r w:rsidR="0022757D" w:rsidRPr="00C66836">
              <w:rPr>
                <w:rFonts w:hint="eastAsia"/>
                <w:color w:val="auto"/>
                <w:lang w:eastAsia="zh-CN"/>
              </w:rPr>
              <w:t xml:space="preserve">　　　　　　　　　　　　　　○○株式会社</w:t>
            </w:r>
          </w:p>
          <w:p w14:paraId="1B87C732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cs="Times New Roman"/>
                <w:color w:val="auto"/>
                <w:lang w:eastAsia="zh-TW"/>
              </w:rPr>
              <w:t xml:space="preserve"> </w:t>
            </w:r>
            <w:r w:rsidRPr="00C66836">
              <w:rPr>
                <w:rFonts w:hint="eastAsia"/>
                <w:color w:val="auto"/>
                <w:lang w:eastAsia="zh-TW"/>
              </w:rPr>
              <w:t>○○工業高等専門学校</w:t>
            </w:r>
            <w:r w:rsidR="0022757D" w:rsidRPr="00C66836">
              <w:rPr>
                <w:rFonts w:hint="eastAsia"/>
                <w:color w:val="auto"/>
                <w:lang w:eastAsia="zh-CN"/>
              </w:rPr>
              <w:t xml:space="preserve">　　　　　　　　有限会社○○</w:t>
            </w:r>
          </w:p>
          <w:p w14:paraId="42F18C1D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cs="Times New Roman"/>
                <w:color w:val="auto"/>
                <w:lang w:eastAsia="zh-TW"/>
              </w:rPr>
              <w:t xml:space="preserve"> </w:t>
            </w:r>
            <w:r w:rsidRPr="00C66836">
              <w:rPr>
                <w:rFonts w:hint="eastAsia"/>
                <w:color w:val="auto"/>
                <w:lang w:eastAsia="zh-TW"/>
              </w:rPr>
              <w:t>○○農業試験場</w:t>
            </w:r>
          </w:p>
          <w:p w14:paraId="4799068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cs="Times New Roman"/>
                <w:color w:val="auto"/>
                <w:lang w:eastAsia="zh-TW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○○センター</w:t>
            </w:r>
          </w:p>
          <w:p w14:paraId="549CE819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○○産業クラスター研究会</w:t>
            </w:r>
          </w:p>
          <w:p w14:paraId="2280EC9D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lang w:eastAsia="zh-CN"/>
              </w:rPr>
            </w:pP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  <w:lang w:eastAsia="zh-CN"/>
              </w:rPr>
              <w:t>○○市</w:t>
            </w:r>
          </w:p>
          <w:p w14:paraId="4701FB3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lang w:eastAsia="zh-CN"/>
              </w:rPr>
            </w:pPr>
            <w:r w:rsidRPr="00C66836">
              <w:rPr>
                <w:rFonts w:cs="Times New Roman"/>
                <w:color w:val="auto"/>
                <w:lang w:eastAsia="zh-CN"/>
              </w:rPr>
              <w:t xml:space="preserve"> </w:t>
            </w:r>
            <w:r w:rsidR="0022757D" w:rsidRPr="00C66836">
              <w:rPr>
                <w:rFonts w:hint="eastAsia"/>
                <w:color w:val="auto"/>
                <w:lang w:eastAsia="zh-CN"/>
              </w:rPr>
              <w:t>○○</w:t>
            </w:r>
            <w:r w:rsidR="0022757D" w:rsidRPr="00C66836">
              <w:rPr>
                <w:rFonts w:hint="eastAsia"/>
                <w:color w:val="auto"/>
                <w:lang w:eastAsia="zh-CN"/>
              </w:rPr>
              <w:t>(</w:t>
            </w:r>
            <w:r w:rsidR="0022757D" w:rsidRPr="00C66836">
              <w:rPr>
                <w:rFonts w:hint="eastAsia"/>
                <w:color w:val="auto"/>
                <w:lang w:eastAsia="zh-CN"/>
              </w:rPr>
              <w:t>総合</w:t>
            </w:r>
            <w:r w:rsidR="0022757D" w:rsidRPr="00C66836">
              <w:rPr>
                <w:rFonts w:hint="eastAsia"/>
                <w:color w:val="auto"/>
                <w:lang w:eastAsia="zh-CN"/>
              </w:rPr>
              <w:t>)</w:t>
            </w:r>
            <w:r w:rsidR="0022757D" w:rsidRPr="00C66836">
              <w:rPr>
                <w:rFonts w:hint="eastAsia"/>
                <w:color w:val="auto"/>
                <w:lang w:eastAsia="zh-CN"/>
              </w:rPr>
              <w:t>振興局</w:t>
            </w:r>
          </w:p>
          <w:p w14:paraId="320FE91E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sz w:val="24"/>
                <w:szCs w:val="24"/>
                <w:lang w:eastAsia="zh-CN"/>
              </w:rPr>
            </w:pPr>
            <w:r w:rsidRPr="00C66836">
              <w:rPr>
                <w:rFonts w:cs="Times New Roman"/>
                <w:color w:val="auto"/>
                <w:lang w:eastAsia="zh-CN"/>
              </w:rPr>
              <w:t xml:space="preserve"> </w:t>
            </w:r>
            <w:r w:rsidRPr="00C66836">
              <w:rPr>
                <w:rFonts w:hint="eastAsia"/>
                <w:color w:val="auto"/>
                <w:lang w:eastAsia="zh-CN"/>
              </w:rPr>
              <w:t>○○会○○事務所</w:t>
            </w:r>
          </w:p>
        </w:tc>
      </w:tr>
      <w:tr w:rsidR="00C66836" w:rsidRPr="00C66836" w14:paraId="7D87614E" w14:textId="77777777">
        <w:trPr>
          <w:trHeight w:val="702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38E20EE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事業名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事業名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  <w:p w14:paraId="5E9244E4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テーマ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テーマ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C69D764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○○○開催事業</w:t>
            </w:r>
          </w:p>
          <w:p w14:paraId="7378D4C4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「○○○○○セミナー」など各回ごとに設定</w:t>
            </w:r>
          </w:p>
        </w:tc>
      </w:tr>
      <w:tr w:rsidR="00C66836" w:rsidRPr="00C66836" w14:paraId="7023F0B6" w14:textId="77777777">
        <w:trPr>
          <w:trHeight w:val="936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DACE226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事業の目的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事業の目的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C6CAC89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 xml:space="preserve">　○○○の地域特色を活かした新技術開発や産学官共同研究の契機を創出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するため、研究シーズの発表や企業のプレゼンテーションなどを内容とし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たセミナーを行うことで産学官連携を促進し、地域の活性化に資する。</w:t>
            </w:r>
          </w:p>
        </w:tc>
      </w:tr>
      <w:tr w:rsidR="00C66836" w:rsidRPr="00C66836" w14:paraId="292A0702" w14:textId="77777777">
        <w:trPr>
          <w:trHeight w:val="468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DD67A84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実施予定時期</w:t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826F24C" w14:textId="7A55E3CB" w:rsidR="009573AE" w:rsidRPr="00C66836" w:rsidRDefault="009912E4" w:rsidP="008876D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２０２</w:t>
            </w:r>
            <w:r w:rsidR="000954B5">
              <w:rPr>
                <w:rFonts w:hint="eastAsia"/>
                <w:color w:val="auto"/>
              </w:rPr>
              <w:t>５</w:t>
            </w:r>
            <w:r w:rsidR="00AA347B" w:rsidRPr="00C66836">
              <w:rPr>
                <w:rFonts w:hint="eastAsia"/>
                <w:color w:val="auto"/>
              </w:rPr>
              <w:t>年</w:t>
            </w:r>
            <w:r w:rsidR="001C403C" w:rsidRPr="00C66836">
              <w:rPr>
                <w:rFonts w:hint="eastAsia"/>
                <w:color w:val="auto"/>
              </w:rPr>
              <w:t>○月～</w:t>
            </w:r>
            <w:r w:rsidRPr="009912E4">
              <w:rPr>
                <w:rFonts w:hint="eastAsia"/>
                <w:color w:val="auto"/>
              </w:rPr>
              <w:t>２０２</w:t>
            </w:r>
            <w:r w:rsidR="000954B5">
              <w:rPr>
                <w:rFonts w:hint="eastAsia"/>
                <w:color w:val="auto"/>
              </w:rPr>
              <w:t>５</w:t>
            </w:r>
            <w:r w:rsidR="009573AE" w:rsidRPr="00C66836">
              <w:rPr>
                <w:rFonts w:hint="eastAsia"/>
                <w:color w:val="auto"/>
              </w:rPr>
              <w:t>年○月</w:t>
            </w:r>
          </w:p>
        </w:tc>
      </w:tr>
      <w:tr w:rsidR="00C66836" w:rsidRPr="00C66836" w14:paraId="6687310C" w14:textId="77777777">
        <w:trPr>
          <w:trHeight w:val="468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C5B9072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実施場所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実施場所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FC15282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○○市民会館ほか（所在地）</w:t>
            </w:r>
          </w:p>
        </w:tc>
      </w:tr>
      <w:tr w:rsidR="00C66836" w:rsidRPr="00C66836" w14:paraId="34E17850" w14:textId="77777777">
        <w:trPr>
          <w:trHeight w:val="702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B7181E2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</w:rPr>
              <w:t>参加対象者及び</w:t>
            </w:r>
          </w:p>
          <w:p w14:paraId="7C90A3D9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参加予定者数</w:t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3EAB9A3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</w:rPr>
              <w:t>企業経営者、技術者、研究者、行政等の関係者など</w:t>
            </w:r>
          </w:p>
          <w:p w14:paraId="6EE07B27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各回　○○名程度</w:t>
            </w:r>
          </w:p>
        </w:tc>
      </w:tr>
      <w:tr w:rsidR="00C66836" w:rsidRPr="00C66836" w14:paraId="5F9A937E" w14:textId="77777777">
        <w:trPr>
          <w:trHeight w:val="702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8D15354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</w:rPr>
              <w:t>経費内訳及び</w:t>
            </w:r>
          </w:p>
          <w:p w14:paraId="2176952F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経費配分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経費配分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D45F37B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別添のとおり</w:t>
            </w:r>
          </w:p>
        </w:tc>
      </w:tr>
      <w:tr w:rsidR="00765186" w:rsidRPr="00C66836" w14:paraId="3DFF459A" w14:textId="77777777">
        <w:trPr>
          <w:trHeight w:val="352"/>
        </w:trPr>
        <w:tc>
          <w:tcPr>
            <w:tcW w:w="17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19327F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</w:rPr>
            </w:pPr>
          </w:p>
          <w:p w14:paraId="09B3174B" w14:textId="77777777" w:rsidR="009573AE" w:rsidRPr="00C66836" w:rsidRDefault="00D45E35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begin"/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eq \o\ad(</w:instrText>
            </w:r>
            <w:r w:rsidR="009573AE" w:rsidRPr="00C66836">
              <w:rPr>
                <w:rFonts w:hint="eastAsia"/>
                <w:color w:val="auto"/>
              </w:rPr>
              <w:instrText>事業概要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,</w:instrText>
            </w:r>
            <w:r w:rsidR="009573AE" w:rsidRPr="00C66836">
              <w:rPr>
                <w:rFonts w:ascii="ＭＳ ゴシック" w:cs="Times New Roman" w:hint="eastAsia"/>
                <w:color w:val="auto"/>
              </w:rPr>
              <w:instrText xml:space="preserve">　　　　　　</w:instrText>
            </w:r>
            <w:r w:rsidR="009573AE" w:rsidRPr="00C66836">
              <w:rPr>
                <w:rFonts w:ascii="ＭＳ ゴシック" w:cs="Times New Roman"/>
                <w:color w:val="auto"/>
                <w:sz w:val="24"/>
                <w:szCs w:val="24"/>
              </w:rPr>
              <w:instrText>)</w:instrTex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separate"/>
            </w:r>
            <w:r w:rsidR="009573AE" w:rsidRPr="00C66836">
              <w:rPr>
                <w:rFonts w:hint="eastAsia"/>
                <w:color w:val="auto"/>
              </w:rPr>
              <w:t>事業概要</w:t>
            </w:r>
            <w:r w:rsidRPr="00C66836">
              <w:rPr>
                <w:rFonts w:ascii="ＭＳ ゴシック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9153F7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①第１回○○産学官連携推進事業</w:t>
            </w:r>
          </w:p>
          <w:p w14:paraId="004EFBA8" w14:textId="77777777" w:rsidR="009573AE" w:rsidRPr="00C66836" w:rsidRDefault="009573AE" w:rsidP="00AB2B10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</w:rPr>
              <w:t>テーマ：「○○○○○セミナー」</w:t>
            </w:r>
            <w:r w:rsidR="00F072A3" w:rsidRPr="00C66836">
              <w:rPr>
                <w:rFonts w:hint="eastAsia"/>
                <w:color w:val="auto"/>
              </w:rPr>
              <w:t>※オンライン配信対応</w:t>
            </w:r>
          </w:p>
          <w:p w14:paraId="71191619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内　容：研究発表、意見交換</w:t>
            </w:r>
          </w:p>
          <w:p w14:paraId="6A71B484" w14:textId="37451399" w:rsidR="009573AE" w:rsidRPr="00C66836" w:rsidRDefault="006A13A1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日　時：</w:t>
            </w:r>
            <w:r w:rsidR="009912E4" w:rsidRPr="009912E4">
              <w:rPr>
                <w:rFonts w:hint="eastAsia"/>
                <w:color w:val="auto"/>
              </w:rPr>
              <w:t>２０２</w:t>
            </w:r>
            <w:r w:rsidR="000954B5">
              <w:rPr>
                <w:rFonts w:hint="eastAsia"/>
                <w:color w:val="auto"/>
              </w:rPr>
              <w:t>５</w:t>
            </w:r>
            <w:r w:rsidR="009573AE" w:rsidRPr="00C66836">
              <w:rPr>
                <w:rFonts w:hint="eastAsia"/>
                <w:color w:val="auto"/>
                <w:lang w:eastAsia="zh-TW"/>
              </w:rPr>
              <w:t xml:space="preserve">年○月○○日（○）　</w:t>
            </w:r>
            <w:r w:rsidR="009573AE" w:rsidRPr="00C66836">
              <w:rPr>
                <w:rFonts w:cs="Times New Roman"/>
                <w:color w:val="auto"/>
                <w:lang w:eastAsia="zh-TW"/>
              </w:rPr>
              <w:t>14:00</w:t>
            </w:r>
            <w:r w:rsidR="009573AE" w:rsidRPr="00C66836">
              <w:rPr>
                <w:rFonts w:hint="eastAsia"/>
                <w:color w:val="auto"/>
                <w:lang w:eastAsia="zh-TW"/>
              </w:rPr>
              <w:t>～</w:t>
            </w:r>
            <w:r w:rsidR="009573AE" w:rsidRPr="00C66836">
              <w:rPr>
                <w:rFonts w:cs="Times New Roman"/>
                <w:color w:val="auto"/>
                <w:lang w:eastAsia="zh-TW"/>
              </w:rPr>
              <w:t>17:00</w:t>
            </w:r>
          </w:p>
          <w:p w14:paraId="272728B6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場　所：○○市民会館会議室</w:t>
            </w:r>
          </w:p>
          <w:p w14:paraId="24519227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参加者：</w:t>
            </w:r>
            <w:r w:rsidR="00F072A3" w:rsidRPr="00C66836">
              <w:rPr>
                <w:rFonts w:hint="eastAsia"/>
                <w:color w:val="auto"/>
              </w:rPr>
              <w:t>現地○○名、オンライン○○名</w:t>
            </w:r>
          </w:p>
          <w:p w14:paraId="6860B94F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②第２回○○産学官連携推進事業</w:t>
            </w:r>
          </w:p>
          <w:p w14:paraId="61B1EF0D" w14:textId="77777777" w:rsidR="009573AE" w:rsidRPr="00C66836" w:rsidRDefault="009573AE" w:rsidP="00AB2B10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</w:rPr>
              <w:t>テーマ：「○○マッチングフォーラム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」（仮題）</w:t>
            </w:r>
          </w:p>
          <w:p w14:paraId="022CC062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</w:rPr>
              <w:t>内　容：企業プレゼンテーション、意見交換</w:t>
            </w:r>
          </w:p>
          <w:p w14:paraId="09DD3058" w14:textId="3E0CE795" w:rsidR="009573AE" w:rsidRPr="00C66836" w:rsidRDefault="00F54990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日　時：</w:t>
            </w:r>
            <w:r w:rsidR="009912E4" w:rsidRPr="009912E4">
              <w:rPr>
                <w:rFonts w:hint="eastAsia"/>
                <w:color w:val="auto"/>
              </w:rPr>
              <w:t>２０２</w:t>
            </w:r>
            <w:r w:rsidR="000954B5">
              <w:rPr>
                <w:rFonts w:hint="eastAsia"/>
                <w:color w:val="auto"/>
              </w:rPr>
              <w:t>５</w:t>
            </w:r>
            <w:r w:rsidR="009573AE" w:rsidRPr="00C66836">
              <w:rPr>
                <w:rFonts w:hint="eastAsia"/>
                <w:color w:val="auto"/>
                <w:lang w:eastAsia="zh-TW"/>
              </w:rPr>
              <w:t xml:space="preserve">年○○月○日（○）　</w:t>
            </w:r>
            <w:r w:rsidR="009573AE" w:rsidRPr="00C66836">
              <w:rPr>
                <w:rFonts w:cs="Times New Roman"/>
                <w:color w:val="auto"/>
                <w:lang w:eastAsia="zh-TW"/>
              </w:rPr>
              <w:t>14:00</w:t>
            </w:r>
            <w:r w:rsidR="009573AE" w:rsidRPr="00C66836">
              <w:rPr>
                <w:rFonts w:hint="eastAsia"/>
                <w:color w:val="auto"/>
                <w:lang w:eastAsia="zh-TW"/>
              </w:rPr>
              <w:t>～</w:t>
            </w:r>
            <w:r w:rsidR="009573AE" w:rsidRPr="00C66836">
              <w:rPr>
                <w:rFonts w:cs="Times New Roman"/>
                <w:color w:val="auto"/>
                <w:lang w:eastAsia="zh-TW"/>
              </w:rPr>
              <w:t>17:00</w:t>
            </w:r>
          </w:p>
          <w:p w14:paraId="0594510E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</w:rPr>
              <w:t>場　所：○○市内ホテル</w:t>
            </w:r>
          </w:p>
          <w:p w14:paraId="25F62938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参加者：約○○名</w:t>
            </w:r>
          </w:p>
          <w:p w14:paraId="6F981B31" w14:textId="77777777" w:rsidR="009573AE" w:rsidRPr="00C66836" w:rsidRDefault="009573AE" w:rsidP="00CA0DF1">
            <w:pPr>
              <w:suppressAutoHyphens/>
              <w:kinsoku w:val="0"/>
              <w:autoSpaceDE w:val="0"/>
              <w:autoSpaceDN w:val="0"/>
              <w:spacing w:line="234" w:lineRule="exact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③第３回○○産学官連携推進事業</w:t>
            </w:r>
          </w:p>
          <w:p w14:paraId="3958158C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</w:rPr>
              <w:t>テーマ：「○○技術発表会」（仮題）</w:t>
            </w:r>
          </w:p>
          <w:p w14:paraId="033F6152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内　容：講演、研究発表、意見交換</w:t>
            </w:r>
          </w:p>
          <w:p w14:paraId="318548E1" w14:textId="6DFF7EDB" w:rsidR="009573AE" w:rsidRPr="00C66836" w:rsidRDefault="006A13A1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  <w:lang w:eastAsia="zh-TW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日　時：</w:t>
            </w:r>
            <w:r w:rsidR="009912E4" w:rsidRPr="009912E4">
              <w:rPr>
                <w:rFonts w:hint="eastAsia"/>
                <w:color w:val="auto"/>
              </w:rPr>
              <w:t>２０２</w:t>
            </w:r>
            <w:r w:rsidR="000954B5">
              <w:rPr>
                <w:rFonts w:hint="eastAsia"/>
                <w:color w:val="auto"/>
              </w:rPr>
              <w:t>５</w:t>
            </w:r>
            <w:r w:rsidR="009573AE" w:rsidRPr="00C66836">
              <w:rPr>
                <w:rFonts w:hint="eastAsia"/>
                <w:color w:val="auto"/>
                <w:lang w:eastAsia="zh-TW"/>
              </w:rPr>
              <w:t>年○月中旬</w:t>
            </w:r>
          </w:p>
          <w:p w14:paraId="61499B28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hint="eastAsia"/>
                <w:color w:val="auto"/>
              </w:rPr>
              <w:t>場　所：○○市内ホテル</w:t>
            </w:r>
          </w:p>
          <w:p w14:paraId="5FD23FF2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2"/>
              <w:rPr>
                <w:color w:val="auto"/>
              </w:rPr>
            </w:pPr>
            <w:r w:rsidRPr="00C66836">
              <w:rPr>
                <w:rFonts w:hint="eastAsia"/>
                <w:color w:val="auto"/>
              </w:rPr>
              <w:t>参加者：約○○名</w:t>
            </w:r>
          </w:p>
          <w:p w14:paraId="1FEC0EC4" w14:textId="77777777" w:rsidR="009573AE" w:rsidRPr="00C66836" w:rsidRDefault="009573AE" w:rsidP="00AB2B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42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051DFAF8" w14:textId="77777777" w:rsidR="00B513FD" w:rsidRPr="00C66836" w:rsidRDefault="00B513FD" w:rsidP="00B91938">
      <w:pPr>
        <w:adjustRightInd/>
        <w:jc w:val="center"/>
        <w:rPr>
          <w:rFonts w:ascii="ＭＳ Ｐゴシック" w:eastAsia="ＭＳ Ｐゴシック" w:hAnsi="ＭＳ Ｐゴシック" w:cs="Times New Roman"/>
          <w:color w:val="auto"/>
          <w:sz w:val="28"/>
          <w:szCs w:val="28"/>
        </w:rPr>
      </w:pPr>
    </w:p>
    <w:p w14:paraId="6A319D49" w14:textId="03ED355B" w:rsidR="009573AE" w:rsidRPr="00C66836" w:rsidRDefault="009912E4" w:rsidP="00B91938">
      <w:pPr>
        <w:adjustRightInd/>
        <w:jc w:val="center"/>
        <w:rPr>
          <w:rFonts w:ascii="ＭＳ Ｐゴシック" w:eastAsia="ＭＳ Ｐゴシック" w:hAnsi="ＭＳ Ｐゴシック" w:cs="Times New Roman"/>
          <w:color w:val="auto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lastRenderedPageBreak/>
        <w:t>２０２</w:t>
      </w:r>
      <w:r w:rsidR="000954B5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t>５</w:t>
      </w:r>
      <w:r w:rsidR="009573AE"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TW"/>
        </w:rPr>
        <w:t>年度　産学官連携</w:t>
      </w:r>
      <w:r w:rsidR="007F7D16"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t>支援</w:t>
      </w:r>
      <w:r w:rsidR="009573AE"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TW"/>
        </w:rPr>
        <w:t>事業　申込書（経費内訳）</w:t>
      </w:r>
    </w:p>
    <w:p w14:paraId="0C6BE545" w14:textId="77777777" w:rsidR="009573AE" w:rsidRPr="00C66836" w:rsidRDefault="009573AE" w:rsidP="009573AE">
      <w:pPr>
        <w:adjustRightInd/>
        <w:rPr>
          <w:rFonts w:ascii="ＭＳ ゴシック" w:cs="Times New Roman"/>
          <w:color w:val="auto"/>
          <w:lang w:eastAsia="zh-TW"/>
        </w:rPr>
      </w:pPr>
    </w:p>
    <w:p w14:paraId="22474330" w14:textId="77777777" w:rsidR="009573AE" w:rsidRPr="00C66836" w:rsidRDefault="009573AE" w:rsidP="009573AE">
      <w:pPr>
        <w:adjustRightInd/>
        <w:rPr>
          <w:rFonts w:ascii="ＭＳ Ｐゴシック" w:eastAsia="ＭＳ Ｐゴシック" w:hAnsi="ＭＳ Ｐゴシック"/>
          <w:color w:val="auto"/>
          <w:lang w:eastAsia="zh-CN"/>
        </w:rPr>
      </w:pPr>
      <w:r w:rsidRPr="00C66836">
        <w:rPr>
          <w:rFonts w:ascii="ＭＳ Ｐゴシック" w:eastAsia="ＭＳ Ｐゴシック" w:hAnsi="ＭＳ Ｐゴシック" w:hint="eastAsia"/>
          <w:color w:val="auto"/>
          <w:sz w:val="28"/>
          <w:szCs w:val="28"/>
          <w:u w:val="single"/>
          <w:lang w:eastAsia="zh-CN"/>
        </w:rPr>
        <w:t>1　経費内訳</w:t>
      </w:r>
      <w:r w:rsidRPr="00C66836">
        <w:rPr>
          <w:rFonts w:ascii="ＭＳ Ｐゴシック" w:eastAsia="ＭＳ Ｐゴシック" w:hAnsi="ＭＳ Ｐゴシック" w:hint="eastAsia"/>
          <w:color w:val="auto"/>
          <w:sz w:val="28"/>
          <w:szCs w:val="28"/>
          <w:lang w:eastAsia="zh-CN"/>
        </w:rPr>
        <w:t xml:space="preserve">　　　　　　　　　　　　　　　　　　　　　　　　　　　　　　　　　　</w:t>
      </w:r>
      <w:r w:rsidRPr="00C66836">
        <w:rPr>
          <w:rFonts w:ascii="ＭＳ Ｐゴシック" w:eastAsia="ＭＳ Ｐゴシック" w:hAnsi="ＭＳ Ｐゴシック" w:hint="eastAsia"/>
          <w:color w:val="auto"/>
          <w:lang w:eastAsia="zh-CN"/>
        </w:rPr>
        <w:t>（単位：千円）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9"/>
        <w:gridCol w:w="2114"/>
        <w:gridCol w:w="1901"/>
        <w:gridCol w:w="1797"/>
        <w:gridCol w:w="1796"/>
      </w:tblGrid>
      <w:tr w:rsidR="00C66836" w:rsidRPr="00C66836" w14:paraId="2866A7D1" w14:textId="77777777" w:rsidTr="00471B50">
        <w:trPr>
          <w:trHeight w:val="397"/>
        </w:trPr>
        <w:tc>
          <w:tcPr>
            <w:tcW w:w="147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2E947F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lang w:eastAsia="zh-CN"/>
              </w:rPr>
            </w:pPr>
          </w:p>
          <w:p w14:paraId="6A7B1CD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760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00EF200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546B0E38" w14:textId="77777777" w:rsidTr="00471B50">
        <w:trPr>
          <w:trHeight w:val="567"/>
        </w:trPr>
        <w:tc>
          <w:tcPr>
            <w:tcW w:w="1479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40D126" w14:textId="77777777" w:rsidR="009573AE" w:rsidRPr="00C66836" w:rsidRDefault="009573AE" w:rsidP="00CA0D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2A45894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事業総額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15E6DAF8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各　　事　　業</w:t>
            </w:r>
          </w:p>
        </w:tc>
      </w:tr>
      <w:tr w:rsidR="00C66836" w:rsidRPr="00C66836" w14:paraId="2E52AAB9" w14:textId="77777777" w:rsidTr="00471B50">
        <w:trPr>
          <w:trHeight w:val="567"/>
        </w:trPr>
        <w:tc>
          <w:tcPr>
            <w:tcW w:w="147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D680A" w14:textId="77777777" w:rsidR="009573AE" w:rsidRPr="00C66836" w:rsidRDefault="009573AE" w:rsidP="00CA0D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5F5D1E79" w14:textId="77777777" w:rsidR="009573AE" w:rsidRPr="00C66836" w:rsidRDefault="009573AE" w:rsidP="00CA0D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266F5CE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第１回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2F09E41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第２回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3F3E2D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第３回</w:t>
            </w:r>
          </w:p>
        </w:tc>
      </w:tr>
      <w:tr w:rsidR="00C66836" w:rsidRPr="00C66836" w14:paraId="1F6DF85F" w14:textId="77777777" w:rsidTr="00F072A3">
        <w:trPr>
          <w:trHeight w:val="510"/>
        </w:trPr>
        <w:tc>
          <w:tcPr>
            <w:tcW w:w="147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46C59C4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講師旅費</w:t>
            </w:r>
          </w:p>
        </w:tc>
        <w:tc>
          <w:tcPr>
            <w:tcW w:w="211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3BBC96E2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53E68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8019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6C1291BD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5B90C849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8DE1FF7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講師謝金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5C7D1D32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5F888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C4C6E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01FCD555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31F8B182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C609161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会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場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費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7FB6268D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1FA25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607EE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1F3AE890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0858F87B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CBE8FDC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資料作成費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25A1B747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0D5CA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68CA8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731F06E8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4AD5C5B1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8414672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通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信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費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5B38735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E522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1C7A7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5CA541AF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441E8E77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60DFF74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開催事務費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620DCB0C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37742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2E808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363C5891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323658EF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34C3243" w14:textId="77777777" w:rsidR="00471B50" w:rsidRPr="00C66836" w:rsidRDefault="00503CEB" w:rsidP="00BB7BF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color w:val="auto"/>
              </w:rPr>
            </w:pPr>
            <w:r w:rsidRPr="00C66836">
              <w:rPr>
                <w:rFonts w:hint="eastAsia"/>
                <w:color w:val="auto"/>
              </w:rPr>
              <w:t>その他</w:t>
            </w:r>
            <w:r w:rsidR="00471B50" w:rsidRPr="00C66836">
              <w:rPr>
                <w:rFonts w:hint="eastAsia"/>
                <w:color w:val="auto"/>
              </w:rPr>
              <w:t>※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7D3115AB" w14:textId="77777777" w:rsidR="00503CEB" w:rsidRPr="00C66836" w:rsidRDefault="00503CEB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93F73" w14:textId="77777777" w:rsidR="00503CEB" w:rsidRPr="00C66836" w:rsidRDefault="00503CEB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40235" w14:textId="77777777" w:rsidR="00503CEB" w:rsidRPr="00C66836" w:rsidRDefault="00503CEB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3CF58684" w14:textId="77777777" w:rsidR="00503CEB" w:rsidRPr="00C66836" w:rsidRDefault="00503CEB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9573AE" w:rsidRPr="00C66836" w14:paraId="145055EB" w14:textId="77777777" w:rsidTr="00503CEB">
        <w:trPr>
          <w:trHeight w:val="871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FEA0A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86588E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A429B4E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84CC37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3F2CA87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68FCC6AD" w14:textId="77777777" w:rsidR="00F072A3" w:rsidRPr="00C66836" w:rsidRDefault="00F072A3" w:rsidP="009573AE">
      <w:pPr>
        <w:adjustRightInd/>
        <w:rPr>
          <w:rFonts w:ascii="ＭＳ ゴシック" w:cs="Times New Roman"/>
          <w:color w:val="auto"/>
          <w:u w:val="single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9"/>
        <w:gridCol w:w="7608"/>
      </w:tblGrid>
      <w:tr w:rsidR="00B057F1" w:rsidRPr="00C66836" w14:paraId="0300FD67" w14:textId="77777777" w:rsidTr="00F072A3">
        <w:trPr>
          <w:trHeight w:val="871"/>
        </w:trPr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BE6D" w14:textId="77777777" w:rsidR="00F072A3" w:rsidRPr="00C66836" w:rsidRDefault="00F072A3" w:rsidP="00F07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color w:val="auto"/>
              </w:rPr>
            </w:pPr>
            <w:r w:rsidRPr="00C66836">
              <w:rPr>
                <w:rFonts w:hint="eastAsia"/>
                <w:color w:val="auto"/>
              </w:rPr>
              <w:t>※その他の</w:t>
            </w:r>
          </w:p>
          <w:p w14:paraId="01BC44CD" w14:textId="77777777" w:rsidR="00F072A3" w:rsidRPr="00C66836" w:rsidRDefault="00F072A3" w:rsidP="00F07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詳細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20D9" w14:textId="77777777" w:rsidR="00F072A3" w:rsidRPr="00C66836" w:rsidRDefault="00F072A3" w:rsidP="00F07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5806175B" w14:textId="77777777" w:rsidR="00F072A3" w:rsidRPr="00C66836" w:rsidRDefault="00F072A3" w:rsidP="009573AE">
      <w:pPr>
        <w:adjustRightInd/>
        <w:rPr>
          <w:rFonts w:ascii="ＭＳ ゴシック" w:cs="Times New Roman"/>
          <w:color w:val="auto"/>
          <w:u w:val="single"/>
        </w:rPr>
      </w:pPr>
    </w:p>
    <w:p w14:paraId="7CBAEE13" w14:textId="77777777" w:rsidR="009573AE" w:rsidRPr="00C66836" w:rsidRDefault="009573AE" w:rsidP="009573AE">
      <w:pPr>
        <w:adjustRightInd/>
        <w:rPr>
          <w:rFonts w:ascii="ＭＳ ゴシック" w:cs="Times New Roman"/>
          <w:color w:val="auto"/>
          <w:sz w:val="28"/>
          <w:szCs w:val="28"/>
          <w:u w:val="single"/>
        </w:rPr>
      </w:pPr>
      <w:r w:rsidRPr="00C66836">
        <w:rPr>
          <w:rFonts w:ascii="ＭＳ ゴシック" w:cs="Times New Roman" w:hint="eastAsia"/>
          <w:color w:val="auto"/>
          <w:sz w:val="28"/>
          <w:szCs w:val="28"/>
          <w:u w:val="single"/>
        </w:rPr>
        <w:t>2</w:t>
      </w:r>
      <w:r w:rsidRPr="00C66836">
        <w:rPr>
          <w:rFonts w:ascii="ＭＳ ゴシック" w:cs="Times New Roman" w:hint="eastAsia"/>
          <w:color w:val="auto"/>
          <w:sz w:val="28"/>
          <w:szCs w:val="28"/>
          <w:u w:val="single"/>
        </w:rPr>
        <w:t xml:space="preserve">　経費配分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9"/>
        <w:gridCol w:w="1585"/>
        <w:gridCol w:w="1480"/>
        <w:gridCol w:w="1690"/>
        <w:gridCol w:w="1479"/>
        <w:gridCol w:w="1374"/>
      </w:tblGrid>
      <w:tr w:rsidR="00C66836" w:rsidRPr="00C66836" w14:paraId="5DA2AFB9" w14:textId="77777777">
        <w:trPr>
          <w:trHeight w:val="716"/>
        </w:trPr>
        <w:tc>
          <w:tcPr>
            <w:tcW w:w="147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A4C54F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区</w:t>
            </w:r>
            <w:r w:rsidRPr="00C66836">
              <w:rPr>
                <w:rFonts w:cs="Times New Roman"/>
                <w:color w:val="auto"/>
              </w:rPr>
              <w:t xml:space="preserve">  </w:t>
            </w:r>
            <w:r w:rsidRPr="00C66836">
              <w:rPr>
                <w:rFonts w:hint="eastAsia"/>
                <w:color w:val="auto"/>
              </w:rPr>
              <w:t>分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4D63C678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事業総額</w:t>
            </w:r>
          </w:p>
        </w:tc>
        <w:tc>
          <w:tcPr>
            <w:tcW w:w="4649" w:type="dxa"/>
            <w:gridSpan w:val="3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1BB6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  <w:lang w:eastAsia="zh-CN"/>
              </w:rPr>
            </w:pPr>
            <w:r w:rsidRPr="00C66836">
              <w:rPr>
                <w:rFonts w:hint="eastAsia"/>
                <w:color w:val="auto"/>
                <w:lang w:eastAsia="zh-CN"/>
              </w:rPr>
              <w:t>負　　担　　区　　分</w:t>
            </w:r>
          </w:p>
        </w:tc>
        <w:tc>
          <w:tcPr>
            <w:tcW w:w="1374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2E3FB8D6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備　考</w:t>
            </w:r>
          </w:p>
        </w:tc>
      </w:tr>
      <w:tr w:rsidR="00C66836" w:rsidRPr="00C66836" w14:paraId="36EB3302" w14:textId="77777777">
        <w:trPr>
          <w:trHeight w:val="716"/>
        </w:trPr>
        <w:tc>
          <w:tcPr>
            <w:tcW w:w="147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C3F12" w14:textId="77777777" w:rsidR="009573AE" w:rsidRPr="00C66836" w:rsidRDefault="009573AE" w:rsidP="00CA0DF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34C80D6" w14:textId="77777777" w:rsidR="009573AE" w:rsidRPr="00C66836" w:rsidRDefault="009573AE" w:rsidP="00CA0DF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8F76FC8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助成希望額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787FD8E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自己負担額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7172FBD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そ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の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他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F8F48DD" w14:textId="77777777" w:rsidR="009573AE" w:rsidRPr="00C66836" w:rsidRDefault="009573AE" w:rsidP="00CA0DF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0E43B237" w14:textId="77777777">
        <w:trPr>
          <w:trHeight w:val="1225"/>
        </w:trPr>
        <w:tc>
          <w:tcPr>
            <w:tcW w:w="147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8109CC7" w14:textId="77777777" w:rsidR="0022757D" w:rsidRPr="00C66836" w:rsidRDefault="009573AE" w:rsidP="0022757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color w:val="auto"/>
                <w:lang w:eastAsia="zh-CN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○○</w:t>
            </w:r>
            <w:r w:rsidR="007F7D16" w:rsidRPr="00C66836">
              <w:rPr>
                <w:rFonts w:hint="eastAsia"/>
                <w:color w:val="auto"/>
                <w:lang w:eastAsia="zh-CN"/>
              </w:rPr>
              <w:t>地域</w:t>
            </w:r>
          </w:p>
          <w:p w14:paraId="305B8251" w14:textId="77777777" w:rsidR="0022757D" w:rsidRPr="00C66836" w:rsidRDefault="0022757D" w:rsidP="0022757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color w:val="auto"/>
                <w:lang w:eastAsia="zh-CN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産学官連携</w:t>
            </w:r>
          </w:p>
          <w:p w14:paraId="41A3395D" w14:textId="77777777" w:rsidR="009573AE" w:rsidRPr="00C66836" w:rsidRDefault="0022757D" w:rsidP="0022757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color w:val="auto"/>
                <w:lang w:eastAsia="zh-CN"/>
              </w:rPr>
            </w:pPr>
            <w:r w:rsidRPr="00C66836">
              <w:rPr>
                <w:rFonts w:hint="eastAsia"/>
                <w:color w:val="auto"/>
                <w:lang w:eastAsia="zh-CN"/>
              </w:rPr>
              <w:t>支援</w:t>
            </w:r>
            <w:r w:rsidR="009573AE" w:rsidRPr="00C66836">
              <w:rPr>
                <w:rFonts w:hint="eastAsia"/>
                <w:color w:val="auto"/>
                <w:lang w:eastAsia="zh-TW"/>
              </w:rPr>
              <w:t>事業</w:t>
            </w:r>
          </w:p>
        </w:tc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2DDC79C1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7BA3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F359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8578D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3D736057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C66836" w:rsidRPr="00C66836" w14:paraId="79BA0771" w14:textId="77777777">
        <w:trPr>
          <w:trHeight w:val="1074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189BD4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計</w:t>
            </w:r>
          </w:p>
        </w:tc>
        <w:tc>
          <w:tcPr>
            <w:tcW w:w="158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1F0888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970E32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C083DE6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33B8111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CD31ADA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70BC69C4" w14:textId="77777777" w:rsidR="009573AE" w:rsidRPr="00C66836" w:rsidRDefault="00AB2B10" w:rsidP="00AB2B10">
      <w:pPr>
        <w:overflowPunct/>
        <w:autoSpaceDE w:val="0"/>
        <w:autoSpaceDN w:val="0"/>
        <w:spacing w:line="720" w:lineRule="auto"/>
        <w:jc w:val="right"/>
        <w:textAlignment w:val="auto"/>
        <w:rPr>
          <w:rFonts w:ascii="ＭＳ ゴシック" w:cs="Times New Roman"/>
          <w:color w:val="auto"/>
        </w:rPr>
      </w:pPr>
      <w:r w:rsidRPr="00C66836">
        <w:rPr>
          <w:rFonts w:ascii="ＭＳ ゴシック" w:cs="Times New Roman" w:hint="eastAsia"/>
          <w:color w:val="auto"/>
          <w:bdr w:val="single" w:sz="4" w:space="0" w:color="auto"/>
        </w:rPr>
        <w:t>記載例</w:t>
      </w:r>
      <w:r w:rsidRPr="00C66836">
        <w:rPr>
          <w:rFonts w:ascii="ＭＳ ゴシック" w:cs="Times New Roman" w:hint="eastAsia"/>
          <w:color w:val="auto"/>
        </w:rPr>
        <w:t xml:space="preserve"> </w:t>
      </w:r>
      <w:r w:rsidRPr="00C66836">
        <w:rPr>
          <w:rFonts w:ascii="ＭＳ ゴシック" w:cs="Times New Roman" w:hint="eastAsia"/>
          <w:color w:val="auto"/>
        </w:rPr>
        <w:t>は裏面をご覧下さい</w:t>
      </w:r>
    </w:p>
    <w:p w14:paraId="07327DD1" w14:textId="1BB0C48F" w:rsidR="009573AE" w:rsidRPr="00C66836" w:rsidRDefault="009573AE" w:rsidP="007F7D16">
      <w:pPr>
        <w:adjustRightInd/>
        <w:jc w:val="center"/>
        <w:rPr>
          <w:rFonts w:ascii="ＭＳ Ｐゴシック" w:eastAsia="ＭＳ Ｐゴシック" w:hAnsi="ＭＳ Ｐゴシック" w:cs="Times New Roman"/>
          <w:color w:val="auto"/>
          <w:sz w:val="28"/>
          <w:szCs w:val="28"/>
          <w:lang w:eastAsia="zh-TW"/>
        </w:rPr>
      </w:pPr>
      <w:r w:rsidRPr="0078532A">
        <w:rPr>
          <w:rFonts w:ascii="ＭＳ Ｐゴシック" w:eastAsia="ＭＳ Ｐゴシック" w:hAnsi="ＭＳ Ｐゴシック" w:cs="Times New Roman" w:hint="eastAsia"/>
          <w:color w:val="FF0000"/>
          <w:sz w:val="28"/>
          <w:szCs w:val="28"/>
          <w:bdr w:val="single" w:sz="4" w:space="0" w:color="auto"/>
          <w:lang w:eastAsia="zh-TW"/>
        </w:rPr>
        <w:lastRenderedPageBreak/>
        <w:t>記載例</w:t>
      </w:r>
      <w:r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TW"/>
        </w:rPr>
        <w:t xml:space="preserve">　</w:t>
      </w:r>
      <w:r w:rsidR="009912E4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t>２０２</w:t>
      </w:r>
      <w:r w:rsidR="000954B5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t>５</w:t>
      </w:r>
      <w:r w:rsidR="007F7D16"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TW"/>
        </w:rPr>
        <w:t>年度　産学官連携</w:t>
      </w:r>
      <w:r w:rsidR="007F7D16"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CN"/>
        </w:rPr>
        <w:t>支援</w:t>
      </w:r>
      <w:r w:rsidRPr="00C66836">
        <w:rPr>
          <w:rFonts w:ascii="ＭＳ Ｐゴシック" w:eastAsia="ＭＳ Ｐゴシック" w:hAnsi="ＭＳ Ｐゴシック" w:cs="Times New Roman" w:hint="eastAsia"/>
          <w:color w:val="auto"/>
          <w:sz w:val="28"/>
          <w:szCs w:val="28"/>
          <w:lang w:eastAsia="zh-TW"/>
        </w:rPr>
        <w:t>事業　申込書（経費内訳）</w:t>
      </w:r>
    </w:p>
    <w:p w14:paraId="371166E9" w14:textId="77777777" w:rsidR="009573AE" w:rsidRPr="00C66836" w:rsidRDefault="009573AE" w:rsidP="009573AE">
      <w:pPr>
        <w:adjustRightInd/>
        <w:rPr>
          <w:rFonts w:ascii="ＭＳ ゴシック" w:cs="Times New Roman"/>
          <w:color w:val="auto"/>
          <w:lang w:eastAsia="zh-TW"/>
        </w:rPr>
      </w:pPr>
    </w:p>
    <w:p w14:paraId="31A5C406" w14:textId="77777777" w:rsidR="009573AE" w:rsidRPr="00C66836" w:rsidRDefault="009573AE" w:rsidP="009573AE">
      <w:pPr>
        <w:adjustRightInd/>
        <w:rPr>
          <w:rFonts w:ascii="ＭＳ ゴシック" w:cs="Times New Roman"/>
          <w:color w:val="auto"/>
          <w:lang w:eastAsia="zh-CN"/>
        </w:rPr>
      </w:pPr>
      <w:r w:rsidRPr="00C66836">
        <w:rPr>
          <w:rFonts w:ascii="ＭＳ Ｐゴシック" w:eastAsia="ＭＳ Ｐゴシック" w:hAnsi="ＭＳ Ｐゴシック" w:hint="eastAsia"/>
          <w:color w:val="auto"/>
          <w:sz w:val="28"/>
          <w:szCs w:val="28"/>
          <w:u w:val="single"/>
          <w:lang w:eastAsia="zh-CN"/>
        </w:rPr>
        <w:t>1　経費内訳</w:t>
      </w:r>
      <w:r w:rsidRPr="00C66836">
        <w:rPr>
          <w:rFonts w:ascii="ＭＳ Ｐゴシック" w:eastAsia="ＭＳ Ｐゴシック" w:hAnsi="ＭＳ Ｐゴシック" w:hint="eastAsia"/>
          <w:color w:val="auto"/>
          <w:sz w:val="28"/>
          <w:szCs w:val="28"/>
          <w:lang w:eastAsia="zh-CN"/>
        </w:rPr>
        <w:t xml:space="preserve">　</w:t>
      </w:r>
      <w:r w:rsidRPr="00C66836">
        <w:rPr>
          <w:rFonts w:hint="eastAsia"/>
          <w:color w:val="auto"/>
          <w:sz w:val="28"/>
          <w:szCs w:val="28"/>
          <w:lang w:eastAsia="zh-CN"/>
        </w:rPr>
        <w:t xml:space="preserve">　</w:t>
      </w:r>
      <w:r w:rsidRPr="00C66836">
        <w:rPr>
          <w:rFonts w:hint="eastAsia"/>
          <w:color w:val="auto"/>
          <w:lang w:eastAsia="zh-CN"/>
        </w:rPr>
        <w:t xml:space="preserve">　　　　　　　　　　　</w:t>
      </w:r>
      <w:r w:rsidRPr="00C66836">
        <w:rPr>
          <w:rFonts w:cs="Times New Roman"/>
          <w:color w:val="auto"/>
          <w:lang w:eastAsia="zh-CN"/>
        </w:rPr>
        <w:t xml:space="preserve">                              </w:t>
      </w:r>
      <w:r w:rsidRPr="00C66836">
        <w:rPr>
          <w:rFonts w:hint="eastAsia"/>
          <w:color w:val="auto"/>
          <w:lang w:eastAsia="zh-CN"/>
        </w:rPr>
        <w:t xml:space="preserve">　</w:t>
      </w:r>
      <w:r w:rsidRPr="00C66836">
        <w:rPr>
          <w:rFonts w:cs="Times New Roman"/>
          <w:color w:val="auto"/>
          <w:lang w:eastAsia="zh-CN"/>
        </w:rPr>
        <w:t xml:space="preserve"> </w:t>
      </w:r>
      <w:r w:rsidRPr="00C66836">
        <w:rPr>
          <w:rFonts w:hint="eastAsia"/>
          <w:color w:val="auto"/>
          <w:lang w:eastAsia="zh-CN"/>
        </w:rPr>
        <w:t>（単位：千円）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9"/>
        <w:gridCol w:w="2114"/>
        <w:gridCol w:w="1901"/>
        <w:gridCol w:w="1797"/>
        <w:gridCol w:w="1796"/>
      </w:tblGrid>
      <w:tr w:rsidR="00C66836" w:rsidRPr="00C66836" w14:paraId="2A86C0E4" w14:textId="77777777" w:rsidTr="00471B50">
        <w:trPr>
          <w:trHeight w:val="397"/>
        </w:trPr>
        <w:tc>
          <w:tcPr>
            <w:tcW w:w="147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F5DE9AE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760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0DA8757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1BAD576C" w14:textId="77777777" w:rsidTr="00471B50">
        <w:trPr>
          <w:trHeight w:val="624"/>
        </w:trPr>
        <w:tc>
          <w:tcPr>
            <w:tcW w:w="1479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EA2ABB8" w14:textId="77777777" w:rsidR="009573AE" w:rsidRPr="00C66836" w:rsidRDefault="009573AE" w:rsidP="00CA0DF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1A270DD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事業総額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1FD0788C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各　　事　　業</w:t>
            </w:r>
          </w:p>
        </w:tc>
      </w:tr>
      <w:tr w:rsidR="00C66836" w:rsidRPr="00C66836" w14:paraId="5A0DE9DC" w14:textId="77777777" w:rsidTr="00471B50">
        <w:trPr>
          <w:trHeight w:val="624"/>
        </w:trPr>
        <w:tc>
          <w:tcPr>
            <w:tcW w:w="147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FF856D" w14:textId="77777777" w:rsidR="009573AE" w:rsidRPr="00C66836" w:rsidRDefault="009573AE" w:rsidP="00CA0DF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CAE9378" w14:textId="77777777" w:rsidR="009573AE" w:rsidRPr="00C66836" w:rsidRDefault="009573AE" w:rsidP="00CA0DF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05C398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第１回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D17250A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第２回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BF4D14A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第３回</w:t>
            </w:r>
          </w:p>
        </w:tc>
      </w:tr>
      <w:tr w:rsidR="00C66836" w:rsidRPr="00C66836" w14:paraId="3B957835" w14:textId="77777777" w:rsidTr="00F072A3">
        <w:trPr>
          <w:trHeight w:val="510"/>
        </w:trPr>
        <w:tc>
          <w:tcPr>
            <w:tcW w:w="147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2D17EED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講師旅費</w:t>
            </w:r>
          </w:p>
        </w:tc>
        <w:tc>
          <w:tcPr>
            <w:tcW w:w="211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19FF3A6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２４０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0D90F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８０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40B82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６０</w:t>
            </w:r>
          </w:p>
        </w:tc>
        <w:tc>
          <w:tcPr>
            <w:tcW w:w="1796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687A6C31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１００</w:t>
            </w:r>
          </w:p>
        </w:tc>
      </w:tr>
      <w:tr w:rsidR="00C66836" w:rsidRPr="00C66836" w14:paraId="5DBA7385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0314C0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講師謝金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2E3E0939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１８０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4AC8C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５０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C2C5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３０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298E936D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１００</w:t>
            </w:r>
          </w:p>
        </w:tc>
      </w:tr>
      <w:tr w:rsidR="00C66836" w:rsidRPr="00C66836" w14:paraId="49B0F135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4EE94A0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会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場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費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5FC899C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２３０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FAD4D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３０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8262F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１００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0F8DB04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１００</w:t>
            </w:r>
          </w:p>
        </w:tc>
      </w:tr>
      <w:tr w:rsidR="00C66836" w:rsidRPr="00C66836" w14:paraId="06A16C72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4224E6E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資料作成費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5327931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８０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213D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２０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F49E9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３０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69C35BB0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３０</w:t>
            </w:r>
          </w:p>
        </w:tc>
      </w:tr>
      <w:tr w:rsidR="00C66836" w:rsidRPr="00C66836" w14:paraId="1DF96D68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9CA0E67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通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信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費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5797801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３０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94014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１０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C1DAC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１０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7CCB4A97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１０</w:t>
            </w:r>
          </w:p>
        </w:tc>
      </w:tr>
      <w:tr w:rsidR="00C66836" w:rsidRPr="00C66836" w14:paraId="7CD79DE2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4E6EDA6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開催事務費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2A37BBFE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４０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3CC1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１０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8D5B5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１０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0E9B74AC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２０</w:t>
            </w:r>
          </w:p>
        </w:tc>
      </w:tr>
      <w:tr w:rsidR="00C66836" w:rsidRPr="00C66836" w14:paraId="34DFBCC3" w14:textId="77777777" w:rsidTr="00F072A3">
        <w:trPr>
          <w:trHeight w:val="51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6D0D82A" w14:textId="77777777" w:rsidR="00471B50" w:rsidRPr="00C66836" w:rsidRDefault="00471B50" w:rsidP="00BB7BF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color w:val="auto"/>
              </w:rPr>
            </w:pPr>
            <w:r w:rsidRPr="00C66836">
              <w:rPr>
                <w:rFonts w:hint="eastAsia"/>
                <w:color w:val="auto"/>
              </w:rPr>
              <w:t>その他</w:t>
            </w:r>
            <w:r w:rsidR="00F072A3" w:rsidRPr="00C66836">
              <w:rPr>
                <w:rFonts w:hint="eastAsia"/>
                <w:color w:val="auto"/>
              </w:rPr>
              <w:t>※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4501C735" w14:textId="77777777" w:rsidR="00471B50" w:rsidRPr="00C66836" w:rsidRDefault="00471B50" w:rsidP="00F07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５０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41125" w14:textId="77777777" w:rsidR="00471B50" w:rsidRPr="00C66836" w:rsidRDefault="00471B50" w:rsidP="00F07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５０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2B0EC" w14:textId="77777777" w:rsidR="00471B50" w:rsidRPr="00C66836" w:rsidRDefault="00471B50" w:rsidP="00F07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０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455A50EF" w14:textId="77777777" w:rsidR="00471B50" w:rsidRPr="00C66836" w:rsidRDefault="00471B50" w:rsidP="00F07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０</w:t>
            </w:r>
          </w:p>
        </w:tc>
      </w:tr>
      <w:tr w:rsidR="00471B50" w:rsidRPr="00C66836" w14:paraId="05ED672D" w14:textId="77777777">
        <w:trPr>
          <w:trHeight w:val="1074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5959D0" w14:textId="77777777" w:rsidR="00471B50" w:rsidRPr="00C66836" w:rsidRDefault="00471B50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211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CD7334A" w14:textId="77777777" w:rsidR="00471B50" w:rsidRPr="00C66836" w:rsidRDefault="00471B50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８５０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6D77699" w14:textId="77777777" w:rsidR="00471B50" w:rsidRPr="00C66836" w:rsidRDefault="00471B50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２５０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2EDA7D2" w14:textId="77777777" w:rsidR="00471B50" w:rsidRPr="00C66836" w:rsidRDefault="00471B50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２４０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24BEDC5" w14:textId="77777777" w:rsidR="00471B50" w:rsidRPr="00C66836" w:rsidRDefault="00471B50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３６０</w:t>
            </w:r>
          </w:p>
        </w:tc>
      </w:tr>
    </w:tbl>
    <w:p w14:paraId="7F9BDD32" w14:textId="77777777" w:rsidR="009573AE" w:rsidRPr="00C66836" w:rsidRDefault="009573AE" w:rsidP="009573AE">
      <w:pPr>
        <w:adjustRightInd/>
        <w:rPr>
          <w:rFonts w:ascii="ＭＳ ゴシック" w:cs="Times New Roman"/>
          <w:color w:val="aut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9"/>
        <w:gridCol w:w="7608"/>
      </w:tblGrid>
      <w:tr w:rsidR="00B057F1" w:rsidRPr="00C66836" w14:paraId="5FB71AB2" w14:textId="77777777" w:rsidTr="00F072A3">
        <w:trPr>
          <w:trHeight w:val="871"/>
        </w:trPr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BBAE" w14:textId="77777777" w:rsidR="00F072A3" w:rsidRPr="00C66836" w:rsidRDefault="00F072A3" w:rsidP="00F07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color w:val="auto"/>
              </w:rPr>
            </w:pPr>
            <w:r w:rsidRPr="00C66836">
              <w:rPr>
                <w:rFonts w:hint="eastAsia"/>
                <w:color w:val="auto"/>
              </w:rPr>
              <w:t>※その他の</w:t>
            </w:r>
          </w:p>
          <w:p w14:paraId="2109C712" w14:textId="77777777" w:rsidR="00F072A3" w:rsidRPr="00C66836" w:rsidRDefault="00F072A3" w:rsidP="00F07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詳細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D49C" w14:textId="77777777" w:rsidR="00F072A3" w:rsidRPr="00C66836" w:rsidRDefault="00F072A3" w:rsidP="00F072A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</w:rPr>
            </w:pPr>
            <w:r w:rsidRPr="00C66836">
              <w:rPr>
                <w:rFonts w:ascii="ＭＳ ゴシック" w:cs="Times New Roman" w:hint="eastAsia"/>
                <w:color w:val="auto"/>
              </w:rPr>
              <w:t>オンライン配信</w:t>
            </w:r>
            <w:r w:rsidR="00BB7BF3" w:rsidRPr="00C66836">
              <w:rPr>
                <w:rFonts w:ascii="ＭＳ ゴシック" w:cs="Times New Roman" w:hint="eastAsia"/>
                <w:color w:val="auto"/>
              </w:rPr>
              <w:t>のための機材レンタル費（ウェブカメラ、集音機器）</w:t>
            </w:r>
          </w:p>
        </w:tc>
      </w:tr>
    </w:tbl>
    <w:p w14:paraId="0E87F715" w14:textId="77777777" w:rsidR="00F072A3" w:rsidRPr="00C66836" w:rsidRDefault="00F072A3" w:rsidP="009573AE">
      <w:pPr>
        <w:adjustRightInd/>
        <w:rPr>
          <w:rFonts w:ascii="ＭＳ ゴシック" w:cs="Times New Roman"/>
          <w:color w:val="auto"/>
        </w:rPr>
      </w:pPr>
    </w:p>
    <w:p w14:paraId="111EA0FF" w14:textId="77777777" w:rsidR="009573AE" w:rsidRPr="00C66836" w:rsidRDefault="009573AE" w:rsidP="009573AE">
      <w:pPr>
        <w:adjustRightInd/>
        <w:rPr>
          <w:rFonts w:ascii="ＭＳ Ｐゴシック" w:eastAsia="ＭＳ Ｐゴシック" w:hAnsi="ＭＳ Ｐゴシック" w:cs="Times New Roman"/>
          <w:color w:val="auto"/>
          <w:sz w:val="28"/>
          <w:szCs w:val="28"/>
          <w:u w:val="single"/>
        </w:rPr>
      </w:pPr>
      <w:r w:rsidRPr="00C66836">
        <w:rPr>
          <w:rFonts w:ascii="ＭＳ Ｐゴシック" w:eastAsia="ＭＳ Ｐゴシック" w:hAnsi="ＭＳ Ｐゴシック" w:hint="eastAsia"/>
          <w:color w:val="auto"/>
          <w:sz w:val="28"/>
          <w:szCs w:val="28"/>
          <w:u w:val="single"/>
        </w:rPr>
        <w:t>2　経費配分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9"/>
        <w:gridCol w:w="1585"/>
        <w:gridCol w:w="1480"/>
        <w:gridCol w:w="1690"/>
        <w:gridCol w:w="1479"/>
        <w:gridCol w:w="1374"/>
      </w:tblGrid>
      <w:tr w:rsidR="00C66836" w:rsidRPr="00C66836" w14:paraId="557DD9E8" w14:textId="77777777">
        <w:trPr>
          <w:trHeight w:val="716"/>
        </w:trPr>
        <w:tc>
          <w:tcPr>
            <w:tcW w:w="147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F130B3C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cs="Times New Roman" w:hint="eastAsia"/>
                <w:color w:val="auto"/>
              </w:rPr>
              <w:t>区</w:t>
            </w:r>
            <w:r w:rsidRPr="00C66836">
              <w:rPr>
                <w:rFonts w:cs="Times New Roman"/>
                <w:color w:val="auto"/>
              </w:rPr>
              <w:t xml:space="preserve">  </w:t>
            </w:r>
            <w:r w:rsidRPr="00C66836">
              <w:rPr>
                <w:rFonts w:hint="eastAsia"/>
                <w:color w:val="auto"/>
              </w:rPr>
              <w:t>分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78A2EA44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事業総額</w:t>
            </w:r>
          </w:p>
        </w:tc>
        <w:tc>
          <w:tcPr>
            <w:tcW w:w="4649" w:type="dxa"/>
            <w:gridSpan w:val="3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21B01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  <w:lang w:eastAsia="zh-CN"/>
              </w:rPr>
            </w:pPr>
            <w:r w:rsidRPr="00C66836">
              <w:rPr>
                <w:rFonts w:hint="eastAsia"/>
                <w:color w:val="auto"/>
                <w:lang w:eastAsia="zh-CN"/>
              </w:rPr>
              <w:t>負　　担　　区　　分</w:t>
            </w:r>
          </w:p>
        </w:tc>
        <w:tc>
          <w:tcPr>
            <w:tcW w:w="1374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74D2C935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備　考</w:t>
            </w:r>
          </w:p>
        </w:tc>
      </w:tr>
      <w:tr w:rsidR="00C66836" w:rsidRPr="00C66836" w14:paraId="28780F9E" w14:textId="77777777">
        <w:trPr>
          <w:trHeight w:val="716"/>
        </w:trPr>
        <w:tc>
          <w:tcPr>
            <w:tcW w:w="147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D8999" w14:textId="77777777" w:rsidR="009573AE" w:rsidRPr="00C66836" w:rsidRDefault="009573AE" w:rsidP="00CA0DF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0349724" w14:textId="77777777" w:rsidR="009573AE" w:rsidRPr="00C66836" w:rsidRDefault="009573AE" w:rsidP="00CA0DF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C96EA69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助成希望額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4ABB009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自己負担額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98D3518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そ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の</w:t>
            </w:r>
            <w:r w:rsidRPr="00C66836">
              <w:rPr>
                <w:rFonts w:cs="Times New Roman"/>
                <w:color w:val="auto"/>
              </w:rPr>
              <w:t xml:space="preserve"> </w:t>
            </w:r>
            <w:r w:rsidRPr="00C66836">
              <w:rPr>
                <w:rFonts w:hint="eastAsia"/>
                <w:color w:val="auto"/>
              </w:rPr>
              <w:t>他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93A9BCF" w14:textId="77777777" w:rsidR="009573AE" w:rsidRPr="00C66836" w:rsidRDefault="009573AE" w:rsidP="00CA0DF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66836" w:rsidRPr="00C66836" w14:paraId="3A46FC5B" w14:textId="77777777">
        <w:trPr>
          <w:trHeight w:val="945"/>
        </w:trPr>
        <w:tc>
          <w:tcPr>
            <w:tcW w:w="147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0FBFBD0" w14:textId="77777777" w:rsidR="0022757D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color w:val="auto"/>
                <w:lang w:eastAsia="zh-CN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○○</w:t>
            </w:r>
            <w:r w:rsidR="007F7D16" w:rsidRPr="00C66836">
              <w:rPr>
                <w:rFonts w:hint="eastAsia"/>
                <w:color w:val="auto"/>
                <w:lang w:eastAsia="zh-CN"/>
              </w:rPr>
              <w:t>地域</w:t>
            </w:r>
          </w:p>
          <w:p w14:paraId="7DF8251D" w14:textId="77777777" w:rsidR="0022757D" w:rsidRPr="00C66836" w:rsidRDefault="0022757D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color w:val="auto"/>
                <w:lang w:eastAsia="zh-CN"/>
              </w:rPr>
            </w:pPr>
            <w:r w:rsidRPr="00C66836">
              <w:rPr>
                <w:rFonts w:hint="eastAsia"/>
                <w:color w:val="auto"/>
                <w:lang w:eastAsia="zh-TW"/>
              </w:rPr>
              <w:t>産学官連携</w:t>
            </w:r>
          </w:p>
          <w:p w14:paraId="33B4BF79" w14:textId="77777777" w:rsidR="009573AE" w:rsidRPr="00C66836" w:rsidRDefault="0022757D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  <w:lang w:eastAsia="zh-TW"/>
              </w:rPr>
            </w:pPr>
            <w:r w:rsidRPr="00C66836">
              <w:rPr>
                <w:rFonts w:hint="eastAsia"/>
                <w:color w:val="auto"/>
                <w:lang w:eastAsia="zh-CN"/>
              </w:rPr>
              <w:t>支援</w:t>
            </w:r>
            <w:r w:rsidR="009573AE" w:rsidRPr="00C66836">
              <w:rPr>
                <w:rFonts w:hint="eastAsia"/>
                <w:color w:val="auto"/>
                <w:lang w:eastAsia="zh-TW"/>
              </w:rPr>
              <w:t>事業</w:t>
            </w:r>
          </w:p>
        </w:tc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38225B33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８</w:t>
            </w:r>
            <w:r w:rsidR="00471B50" w:rsidRPr="00C66836">
              <w:rPr>
                <w:rFonts w:hint="eastAsia"/>
                <w:color w:val="auto"/>
              </w:rPr>
              <w:t>５０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18FFE" w14:textId="77777777" w:rsidR="009573AE" w:rsidRPr="00C66836" w:rsidRDefault="00866DAC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３</w:t>
            </w:r>
            <w:r w:rsidR="009573AE" w:rsidRPr="00C66836">
              <w:rPr>
                <w:rFonts w:hint="eastAsia"/>
                <w:color w:val="auto"/>
              </w:rPr>
              <w:t>００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DBC4B" w14:textId="77777777" w:rsidR="009573AE" w:rsidRPr="00C66836" w:rsidRDefault="00866DAC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４</w:t>
            </w:r>
            <w:r w:rsidR="00471B50" w:rsidRPr="00C66836">
              <w:rPr>
                <w:rFonts w:hint="eastAsia"/>
                <w:color w:val="auto"/>
              </w:rPr>
              <w:t>５０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D6BDA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１００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69DF6588" w14:textId="77777777" w:rsidR="009573AE" w:rsidRPr="00C66836" w:rsidRDefault="009573AE" w:rsidP="0032312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</w:rPr>
            </w:pPr>
          </w:p>
        </w:tc>
      </w:tr>
      <w:tr w:rsidR="009573AE" w:rsidRPr="00C66836" w14:paraId="45533A0B" w14:textId="77777777">
        <w:trPr>
          <w:trHeight w:val="980"/>
        </w:trPr>
        <w:tc>
          <w:tcPr>
            <w:tcW w:w="147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4C02C1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計</w:t>
            </w:r>
          </w:p>
        </w:tc>
        <w:tc>
          <w:tcPr>
            <w:tcW w:w="158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F127BD6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８</w:t>
            </w:r>
            <w:r w:rsidR="00471B50" w:rsidRPr="00C66836">
              <w:rPr>
                <w:rFonts w:hint="eastAsia"/>
                <w:color w:val="auto"/>
              </w:rPr>
              <w:t>５０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3256C6D" w14:textId="77777777" w:rsidR="009573AE" w:rsidRPr="00C66836" w:rsidRDefault="00866DAC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３</w:t>
            </w:r>
            <w:r w:rsidR="009573AE" w:rsidRPr="00C66836">
              <w:rPr>
                <w:rFonts w:hint="eastAsia"/>
                <w:color w:val="auto"/>
              </w:rPr>
              <w:t>００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DBD6777" w14:textId="77777777" w:rsidR="009573AE" w:rsidRPr="00C66836" w:rsidRDefault="00866DAC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４</w:t>
            </w:r>
            <w:r w:rsidR="00471B50" w:rsidRPr="00C66836">
              <w:rPr>
                <w:rFonts w:hint="eastAsia"/>
                <w:color w:val="auto"/>
              </w:rPr>
              <w:t>５０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6372037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C66836">
              <w:rPr>
                <w:rFonts w:hint="eastAsia"/>
                <w:color w:val="auto"/>
              </w:rPr>
              <w:t>１００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BDBAB9B" w14:textId="77777777" w:rsidR="009573AE" w:rsidRPr="00C66836" w:rsidRDefault="009573AE" w:rsidP="00CA0DF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24E67E95" w14:textId="77777777" w:rsidR="009573AE" w:rsidRPr="00C66836" w:rsidRDefault="009573AE">
      <w:pPr>
        <w:overflowPunct/>
        <w:autoSpaceDE w:val="0"/>
        <w:autoSpaceDN w:val="0"/>
        <w:jc w:val="left"/>
        <w:textAlignment w:val="auto"/>
        <w:rPr>
          <w:rFonts w:ascii="HG丸ｺﾞｼｯｸM-PRO" w:cs="Times New Roman"/>
          <w:color w:val="auto"/>
        </w:rPr>
      </w:pPr>
    </w:p>
    <w:sectPr w:rsidR="009573AE" w:rsidRPr="00C66836" w:rsidSect="00AB2B10">
      <w:headerReference w:type="default" r:id="rId8"/>
      <w:footerReference w:type="default" r:id="rId9"/>
      <w:type w:val="continuous"/>
      <w:pgSz w:w="11906" w:h="16838" w:code="9"/>
      <w:pgMar w:top="1191" w:right="1134" w:bottom="851" w:left="1134" w:header="720" w:footer="720" w:gutter="0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4F52B" w14:textId="77777777" w:rsidR="00F072A3" w:rsidRDefault="00F072A3">
      <w:r>
        <w:separator/>
      </w:r>
    </w:p>
  </w:endnote>
  <w:endnote w:type="continuationSeparator" w:id="0">
    <w:p w14:paraId="5E1E94B9" w14:textId="77777777" w:rsidR="00F072A3" w:rsidRDefault="00F0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86BD" w14:textId="77777777" w:rsidR="00F072A3" w:rsidRDefault="00F072A3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66836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2D1A7" w14:textId="77777777" w:rsidR="00F072A3" w:rsidRDefault="00F072A3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62C0AC" w14:textId="77777777" w:rsidR="00F072A3" w:rsidRDefault="00F0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53FC" w14:textId="77777777" w:rsidR="00F072A3" w:rsidRDefault="00F072A3" w:rsidP="00F421D5">
    <w:pPr>
      <w:pStyle w:val="a3"/>
      <w:ind w:firstLineChars="4200" w:firstLine="8820"/>
      <w:rPr>
        <w:bdr w:val="single" w:sz="4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4516A"/>
    <w:multiLevelType w:val="hybridMultilevel"/>
    <w:tmpl w:val="2A0A2F4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79170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7C"/>
    <w:rsid w:val="00011610"/>
    <w:rsid w:val="00012423"/>
    <w:rsid w:val="000306C9"/>
    <w:rsid w:val="00034A6D"/>
    <w:rsid w:val="00066E1F"/>
    <w:rsid w:val="000954B5"/>
    <w:rsid w:val="000A58E1"/>
    <w:rsid w:val="000B6FEB"/>
    <w:rsid w:val="000D3EA3"/>
    <w:rsid w:val="000E0451"/>
    <w:rsid w:val="000E4B3C"/>
    <w:rsid w:val="00112D02"/>
    <w:rsid w:val="00126417"/>
    <w:rsid w:val="00127556"/>
    <w:rsid w:val="00131886"/>
    <w:rsid w:val="001526A3"/>
    <w:rsid w:val="0017550B"/>
    <w:rsid w:val="00181C98"/>
    <w:rsid w:val="001B3533"/>
    <w:rsid w:val="001B58BB"/>
    <w:rsid w:val="001B7ECE"/>
    <w:rsid w:val="001C403C"/>
    <w:rsid w:val="001D71FA"/>
    <w:rsid w:val="001E267B"/>
    <w:rsid w:val="001F6B7C"/>
    <w:rsid w:val="002071E0"/>
    <w:rsid w:val="00215818"/>
    <w:rsid w:val="002231D9"/>
    <w:rsid w:val="002234F3"/>
    <w:rsid w:val="0022757D"/>
    <w:rsid w:val="00244FEA"/>
    <w:rsid w:val="002614C5"/>
    <w:rsid w:val="0026416A"/>
    <w:rsid w:val="00271461"/>
    <w:rsid w:val="0029161D"/>
    <w:rsid w:val="002B1FA5"/>
    <w:rsid w:val="002B73EA"/>
    <w:rsid w:val="002C0A16"/>
    <w:rsid w:val="002C2B22"/>
    <w:rsid w:val="002D2D34"/>
    <w:rsid w:val="002E717A"/>
    <w:rsid w:val="0032312B"/>
    <w:rsid w:val="003E6C73"/>
    <w:rsid w:val="00412D15"/>
    <w:rsid w:val="0042019F"/>
    <w:rsid w:val="0045008E"/>
    <w:rsid w:val="00464053"/>
    <w:rsid w:val="00471B50"/>
    <w:rsid w:val="00472ADF"/>
    <w:rsid w:val="0049257E"/>
    <w:rsid w:val="004D40EA"/>
    <w:rsid w:val="004E74CC"/>
    <w:rsid w:val="00503CEB"/>
    <w:rsid w:val="00527E92"/>
    <w:rsid w:val="00530DE1"/>
    <w:rsid w:val="00537E73"/>
    <w:rsid w:val="00542589"/>
    <w:rsid w:val="005576A3"/>
    <w:rsid w:val="005732CA"/>
    <w:rsid w:val="00582037"/>
    <w:rsid w:val="005A1A8F"/>
    <w:rsid w:val="005A5F1C"/>
    <w:rsid w:val="005C185A"/>
    <w:rsid w:val="00642AE2"/>
    <w:rsid w:val="00655081"/>
    <w:rsid w:val="00664C52"/>
    <w:rsid w:val="006853BC"/>
    <w:rsid w:val="00692F23"/>
    <w:rsid w:val="006A13A1"/>
    <w:rsid w:val="006C4C36"/>
    <w:rsid w:val="006E2052"/>
    <w:rsid w:val="006E2A2B"/>
    <w:rsid w:val="00731760"/>
    <w:rsid w:val="00733A2C"/>
    <w:rsid w:val="00745B6A"/>
    <w:rsid w:val="00765186"/>
    <w:rsid w:val="00771CC2"/>
    <w:rsid w:val="0078532A"/>
    <w:rsid w:val="00786EE7"/>
    <w:rsid w:val="007F06AF"/>
    <w:rsid w:val="007F5866"/>
    <w:rsid w:val="007F7D16"/>
    <w:rsid w:val="008010EA"/>
    <w:rsid w:val="008112C3"/>
    <w:rsid w:val="00833312"/>
    <w:rsid w:val="00857B78"/>
    <w:rsid w:val="00866DAC"/>
    <w:rsid w:val="008676F4"/>
    <w:rsid w:val="008876D3"/>
    <w:rsid w:val="008A78CA"/>
    <w:rsid w:val="008C2DCA"/>
    <w:rsid w:val="008D4528"/>
    <w:rsid w:val="008E69BA"/>
    <w:rsid w:val="008E750A"/>
    <w:rsid w:val="009140CB"/>
    <w:rsid w:val="00921426"/>
    <w:rsid w:val="00921607"/>
    <w:rsid w:val="00934F7F"/>
    <w:rsid w:val="00941F85"/>
    <w:rsid w:val="009560F0"/>
    <w:rsid w:val="009573AE"/>
    <w:rsid w:val="00970A1E"/>
    <w:rsid w:val="00974A33"/>
    <w:rsid w:val="009912E4"/>
    <w:rsid w:val="00997BB4"/>
    <w:rsid w:val="009A1811"/>
    <w:rsid w:val="009C673A"/>
    <w:rsid w:val="009F544A"/>
    <w:rsid w:val="00A36532"/>
    <w:rsid w:val="00A77C57"/>
    <w:rsid w:val="00A924A4"/>
    <w:rsid w:val="00AA3476"/>
    <w:rsid w:val="00AA347B"/>
    <w:rsid w:val="00AB2B10"/>
    <w:rsid w:val="00AC68CF"/>
    <w:rsid w:val="00B057F1"/>
    <w:rsid w:val="00B05852"/>
    <w:rsid w:val="00B14ABF"/>
    <w:rsid w:val="00B4265D"/>
    <w:rsid w:val="00B513FD"/>
    <w:rsid w:val="00B80781"/>
    <w:rsid w:val="00B91938"/>
    <w:rsid w:val="00BA5B5F"/>
    <w:rsid w:val="00BB061B"/>
    <w:rsid w:val="00BB1A7C"/>
    <w:rsid w:val="00BB7BF3"/>
    <w:rsid w:val="00BF1DE1"/>
    <w:rsid w:val="00BF6CD6"/>
    <w:rsid w:val="00C437B5"/>
    <w:rsid w:val="00C50B42"/>
    <w:rsid w:val="00C66836"/>
    <w:rsid w:val="00C7540F"/>
    <w:rsid w:val="00CA0DF1"/>
    <w:rsid w:val="00CB35DF"/>
    <w:rsid w:val="00CE059F"/>
    <w:rsid w:val="00D06EA0"/>
    <w:rsid w:val="00D216E1"/>
    <w:rsid w:val="00D45E35"/>
    <w:rsid w:val="00D504DA"/>
    <w:rsid w:val="00D54768"/>
    <w:rsid w:val="00D6092C"/>
    <w:rsid w:val="00DA19C9"/>
    <w:rsid w:val="00DA5317"/>
    <w:rsid w:val="00DE0E65"/>
    <w:rsid w:val="00DE232B"/>
    <w:rsid w:val="00E168E0"/>
    <w:rsid w:val="00E55D4B"/>
    <w:rsid w:val="00E8629E"/>
    <w:rsid w:val="00EA00BA"/>
    <w:rsid w:val="00EC741E"/>
    <w:rsid w:val="00ED13FE"/>
    <w:rsid w:val="00EF6449"/>
    <w:rsid w:val="00F05D00"/>
    <w:rsid w:val="00F072A3"/>
    <w:rsid w:val="00F117DC"/>
    <w:rsid w:val="00F421D5"/>
    <w:rsid w:val="00F54990"/>
    <w:rsid w:val="00F9317C"/>
    <w:rsid w:val="00FD458A"/>
    <w:rsid w:val="00FE45C2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B0312C"/>
  <w15:docId w15:val="{10DB08CD-06C9-4DB2-BC9A-8545DA29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D02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4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14C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B42"/>
    <w:pPr>
      <w:widowControl w:val="0"/>
      <w:jc w:val="both"/>
    </w:pPr>
    <w:rPr>
      <w:rFonts w:ascii="Century" w:hAns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E74CC"/>
    <w:pPr>
      <w:ind w:leftChars="400" w:left="840"/>
    </w:pPr>
  </w:style>
  <w:style w:type="character" w:customStyle="1" w:styleId="a4">
    <w:name w:val="ヘッダー (文字)"/>
    <w:basedOn w:val="a0"/>
    <w:link w:val="a3"/>
    <w:rsid w:val="00F421D5"/>
    <w:rPr>
      <w:rFonts w:eastAsia="HG丸ｺﾞｼｯｸM-PRO" w:cs="HG丸ｺﾞｼｯｸM-PRO"/>
      <w:color w:val="000000"/>
      <w:sz w:val="21"/>
      <w:szCs w:val="21"/>
    </w:rPr>
  </w:style>
  <w:style w:type="paragraph" w:styleId="a8">
    <w:name w:val="Balloon Text"/>
    <w:basedOn w:val="a"/>
    <w:link w:val="a9"/>
    <w:rsid w:val="00867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676F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785F4-03B7-4DB8-9BE3-C8467403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1189</Words>
  <Characters>1050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北海道</dc:creator>
  <cp:lastModifiedBy>宍戸　優香莉【北海道同友会】</cp:lastModifiedBy>
  <cp:revision>5</cp:revision>
  <cp:lastPrinted>2021-07-28T02:52:00Z</cp:lastPrinted>
  <dcterms:created xsi:type="dcterms:W3CDTF">2025-07-04T10:48:00Z</dcterms:created>
  <dcterms:modified xsi:type="dcterms:W3CDTF">2025-07-09T01:22:00Z</dcterms:modified>
</cp:coreProperties>
</file>